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9CAEF" w14:textId="77777777" w:rsidR="006D7EFD" w:rsidRPr="00D8695A" w:rsidRDefault="00B102F6" w:rsidP="0031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8695A">
        <w:rPr>
          <w:rFonts w:ascii="Times New Roman" w:hAnsi="Times New Roman"/>
          <w:b/>
          <w:bCs/>
          <w:noProof/>
          <w:lang w:val="it-IT" w:eastAsia="it-IT" w:bidi="ar-SA"/>
        </w:rPr>
        <w:drawing>
          <wp:anchor distT="0" distB="0" distL="0" distR="0" simplePos="0" relativeHeight="251659264" behindDoc="0" locked="0" layoutInCell="1" allowOverlap="1" wp14:anchorId="492B4F43" wp14:editId="1D8CA02C">
            <wp:simplePos x="0" y="0"/>
            <wp:positionH relativeFrom="column">
              <wp:align>center</wp:align>
            </wp:positionH>
            <wp:positionV relativeFrom="paragraph">
              <wp:posOffset>88773</wp:posOffset>
            </wp:positionV>
            <wp:extent cx="6119622" cy="743712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CB0F49" w14:textId="77777777" w:rsidR="006D7EFD" w:rsidRPr="00D8695A" w:rsidRDefault="006D7EFD" w:rsidP="0031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11642E7" w14:textId="77777777" w:rsidR="0031217D" w:rsidRPr="00D8695A" w:rsidRDefault="007708AC" w:rsidP="0031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A</w:t>
      </w:r>
      <w:r w:rsidR="0031217D" w:rsidRPr="00D8695A">
        <w:rPr>
          <w:rFonts w:ascii="Times New Roman" w:hAnsi="Times New Roman"/>
          <w:b/>
        </w:rPr>
        <w:t>pplication template</w:t>
      </w:r>
    </w:p>
    <w:p w14:paraId="2E117A86" w14:textId="77777777" w:rsidR="00FA5083" w:rsidRPr="00D8695A" w:rsidRDefault="007708AC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</w:rPr>
        <w:t>Annex A</w:t>
      </w:r>
    </w:p>
    <w:p w14:paraId="6F964204" w14:textId="77777777" w:rsidR="00BA73F8" w:rsidRPr="00D8695A" w:rsidRDefault="00BA73F8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14:paraId="726F7D66" w14:textId="77777777" w:rsidR="00BA73F8" w:rsidRPr="00D8695A" w:rsidRDefault="00BA73F8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14:paraId="3A2AAC43" w14:textId="77777777" w:rsidR="00BA73F8" w:rsidRPr="00D8695A" w:rsidRDefault="00BA73F8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14:paraId="121F6A13" w14:textId="77777777" w:rsidR="0031217D" w:rsidRPr="00D8695A" w:rsidRDefault="0031217D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To</w:t>
      </w:r>
    </w:p>
    <w:p w14:paraId="5A35054F" w14:textId="77777777" w:rsidR="0031217D" w:rsidRPr="00D8695A" w:rsidRDefault="00B102F6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Matera-Basilicata 2019 Foundation</w:t>
      </w:r>
    </w:p>
    <w:p w14:paraId="3F19A08F" w14:textId="77777777" w:rsidR="00B102F6" w:rsidRPr="00D8695A" w:rsidRDefault="00B102F6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Via Madonna delle Virtù</w:t>
      </w:r>
    </w:p>
    <w:p w14:paraId="55316743" w14:textId="77777777" w:rsidR="00236AE6" w:rsidRPr="00D8695A" w:rsidRDefault="00B102F6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75100 Matera</w:t>
      </w:r>
    </w:p>
    <w:p w14:paraId="635362F5" w14:textId="77777777" w:rsidR="00B102F6" w:rsidRPr="00D8695A" w:rsidRDefault="00B102F6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14:paraId="1108473E" w14:textId="77777777" w:rsidR="00236AE6" w:rsidRPr="00D8695A" w:rsidRDefault="00236AE6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14:paraId="05A1E121" w14:textId="77777777" w:rsidR="00B102F6" w:rsidRPr="00D8695A" w:rsidRDefault="007708AC" w:rsidP="00D8695A">
      <w:pPr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</w:rPr>
        <w:t xml:space="preserve">RE: </w:t>
      </w:r>
      <w:r w:rsidR="00236AE6" w:rsidRPr="00D8695A">
        <w:rPr>
          <w:rFonts w:ascii="Garamond" w:hAnsi="Garamond"/>
          <w:b/>
          <w:sz w:val="24"/>
        </w:rPr>
        <w:t xml:space="preserve">APPLICATION for the </w:t>
      </w:r>
      <w:r w:rsidR="00236AE6" w:rsidRPr="00D8695A">
        <w:rPr>
          <w:rFonts w:asciiTheme="minorHAnsi" w:hAnsiTheme="minorHAnsi"/>
          <w:b/>
        </w:rPr>
        <w:t xml:space="preserve">Competition </w:t>
      </w:r>
      <w:r w:rsidR="00236AE6" w:rsidRPr="00D8695A">
        <w:rPr>
          <w:rFonts w:asciiTheme="minorHAnsi" w:hAnsiTheme="minorHAnsi"/>
          <w:b/>
          <w:i/>
        </w:rPr>
        <w:t>for the creation of the brand/logo representing a coordinated graphic style for the Matera-Basilicata 2019 Foundation</w:t>
      </w:r>
    </w:p>
    <w:p w14:paraId="2E466D08" w14:textId="77777777" w:rsidR="0031217D" w:rsidRPr="00D8695A" w:rsidRDefault="0031217D" w:rsidP="00D8695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The undersigned ___________________________________________________________, born in</w:t>
      </w:r>
      <w:r w:rsidRPr="00D8695A">
        <w:rPr>
          <w:rFonts w:ascii="Garamond" w:hAnsi="Garamond" w:cs="Garamond"/>
          <w:sz w:val="24"/>
          <w:szCs w:val="24"/>
        </w:rPr>
        <w:br/>
      </w:r>
      <w:r w:rsidRPr="00D8695A">
        <w:rPr>
          <w:rFonts w:ascii="Garamond" w:hAnsi="Garamond"/>
          <w:sz w:val="24"/>
        </w:rPr>
        <w:t>___________________________________ on ___/___/____, resident in ______________________________________________________ Prov.(___) Postal Code (____) Street address _____________________________________________________________no._____</w:t>
      </w:r>
      <w:r w:rsidRPr="00D8695A">
        <w:rPr>
          <w:rFonts w:ascii="Garamond" w:hAnsi="Garamond" w:cs="Garamond"/>
          <w:sz w:val="24"/>
          <w:szCs w:val="24"/>
        </w:rPr>
        <w:br/>
      </w:r>
      <w:r w:rsidRPr="00D8695A">
        <w:rPr>
          <w:rFonts w:ascii="Garamond" w:hAnsi="Garamond"/>
          <w:sz w:val="24"/>
        </w:rPr>
        <w:t>mailing address (if other than residential address): ________</w:t>
      </w:r>
      <w:r w:rsidR="00D8695A">
        <w:rPr>
          <w:rFonts w:ascii="Garamond" w:hAnsi="Garamond"/>
          <w:sz w:val="24"/>
        </w:rPr>
        <w:t>_________________</w:t>
      </w:r>
      <w:r w:rsidRPr="00D8695A">
        <w:rPr>
          <w:rFonts w:ascii="Garamond" w:hAnsi="Garamond"/>
          <w:sz w:val="24"/>
        </w:rPr>
        <w:t>______ Prov (___)</w:t>
      </w:r>
    </w:p>
    <w:p w14:paraId="5ED18EAA" w14:textId="77777777" w:rsidR="0031217D" w:rsidRPr="00D8695A" w:rsidRDefault="0031217D" w:rsidP="00D8695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Postal Code (_____) Street address __________________________________</w:t>
      </w:r>
      <w:r w:rsidR="00D8695A">
        <w:rPr>
          <w:rFonts w:ascii="Garamond" w:hAnsi="Garamond"/>
          <w:sz w:val="24"/>
        </w:rPr>
        <w:t>_</w:t>
      </w:r>
      <w:r w:rsidRPr="00D8695A">
        <w:rPr>
          <w:rFonts w:ascii="Garamond" w:hAnsi="Garamond"/>
          <w:sz w:val="24"/>
        </w:rPr>
        <w:t>_________no._____;</w:t>
      </w:r>
    </w:p>
    <w:p w14:paraId="285B09E5" w14:textId="77777777" w:rsidR="0031217D" w:rsidRPr="00D8695A" w:rsidRDefault="0031217D" w:rsidP="00D8695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Tax Code: _________________</w:t>
      </w:r>
      <w:r w:rsidR="00D8695A">
        <w:rPr>
          <w:rFonts w:ascii="Garamond" w:hAnsi="Garamond"/>
          <w:sz w:val="24"/>
        </w:rPr>
        <w:t>___________________________</w:t>
      </w:r>
      <w:r w:rsidRPr="00D8695A">
        <w:rPr>
          <w:rFonts w:ascii="Garamond" w:hAnsi="Garamond"/>
          <w:sz w:val="24"/>
        </w:rPr>
        <w:t xml:space="preserve">_____________ VAT No.: _________________________________, as (indicate participation title as per competition announcement art. 4.1: eg. professional, graduate, student, etc.) ___________________, or as </w:t>
      </w:r>
      <w:r w:rsidRPr="00D8695A">
        <w:rPr>
          <w:rFonts w:ascii="Garamond" w:hAnsi="Garamond"/>
          <w:b/>
          <w:sz w:val="24"/>
        </w:rPr>
        <w:t>team leader</w:t>
      </w:r>
      <w:r w:rsidRPr="00D8695A">
        <w:rPr>
          <w:rFonts w:ascii="Garamond" w:hAnsi="Garamond"/>
          <w:sz w:val="24"/>
        </w:rPr>
        <w:t xml:space="preserve"> (</w:t>
      </w:r>
      <w:r w:rsidRPr="00D8695A">
        <w:rPr>
          <w:rFonts w:ascii="Garamond" w:hAnsi="Garamond"/>
          <w:sz w:val="24"/>
          <w:u w:val="single"/>
        </w:rPr>
        <w:t>for team participation</w:t>
      </w:r>
      <w:r w:rsidRPr="00D8695A">
        <w:rPr>
          <w:rFonts w:ascii="Garamond" w:hAnsi="Garamond"/>
          <w:sz w:val="24"/>
        </w:rPr>
        <w:t>) _____________________________</w:t>
      </w:r>
    </w:p>
    <w:p w14:paraId="47974C84" w14:textId="77777777" w:rsidR="00725FC8" w:rsidRPr="00D8695A" w:rsidRDefault="0031217D" w:rsidP="00B102F6">
      <w:pPr>
        <w:jc w:val="both"/>
        <w:rPr>
          <w:rFonts w:ascii="Garamond" w:hAnsi="Garamond" w:cs="Garamond"/>
          <w:b/>
          <w:i/>
          <w:sz w:val="24"/>
          <w:szCs w:val="24"/>
        </w:rPr>
      </w:pPr>
      <w:r w:rsidRPr="00D8695A">
        <w:rPr>
          <w:rFonts w:ascii="Garamond" w:hAnsi="Garamond"/>
          <w:sz w:val="24"/>
          <w:szCs w:val="24"/>
        </w:rPr>
        <w:t xml:space="preserve">having read the </w:t>
      </w:r>
      <w:r w:rsidRPr="00D8695A">
        <w:rPr>
          <w:rFonts w:asciiTheme="minorHAnsi" w:hAnsiTheme="minorHAnsi"/>
          <w:sz w:val="24"/>
          <w:szCs w:val="24"/>
        </w:rPr>
        <w:t>"</w:t>
      </w:r>
      <w:r w:rsidRPr="00D8695A">
        <w:rPr>
          <w:rFonts w:asciiTheme="minorHAnsi" w:hAnsiTheme="minorHAnsi"/>
          <w:b/>
        </w:rPr>
        <w:t xml:space="preserve">Competition </w:t>
      </w:r>
      <w:r w:rsidRPr="00D8695A">
        <w:rPr>
          <w:rFonts w:asciiTheme="minorHAnsi" w:hAnsiTheme="minorHAnsi"/>
          <w:b/>
          <w:i/>
        </w:rPr>
        <w:t>for the creation of the brand/logo representing a coordinated graphic style for the Matera-Basilicata 2019 Foundation</w:t>
      </w:r>
      <w:r w:rsidRPr="00D8695A">
        <w:rPr>
          <w:rFonts w:asciiTheme="minorHAnsi" w:hAnsiTheme="minorHAnsi"/>
          <w:b/>
        </w:rPr>
        <w:t xml:space="preserve">" </w:t>
      </w:r>
      <w:r w:rsidR="007708AC" w:rsidRPr="007708AC">
        <w:rPr>
          <w:rFonts w:asciiTheme="minorHAnsi" w:hAnsiTheme="minorHAnsi"/>
          <w:b/>
          <w:i/>
        </w:rPr>
        <w:t>call</w:t>
      </w:r>
    </w:p>
    <w:p w14:paraId="125F31E2" w14:textId="77777777" w:rsidR="00725FC8" w:rsidRPr="00D8695A" w:rsidRDefault="00725FC8" w:rsidP="00725FC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</w:p>
    <w:p w14:paraId="69095AFB" w14:textId="77777777" w:rsidR="0031217D" w:rsidRPr="00D8695A" w:rsidRDefault="00725FC8" w:rsidP="00725FC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sz w:val="24"/>
          <w:szCs w:val="24"/>
        </w:rPr>
      </w:pPr>
      <w:r w:rsidRPr="00D8695A">
        <w:rPr>
          <w:rFonts w:ascii="Garamond" w:hAnsi="Garamond"/>
          <w:b/>
          <w:sz w:val="24"/>
        </w:rPr>
        <w:t>REQUESTS</w:t>
      </w:r>
    </w:p>
    <w:p w14:paraId="26F42BA6" w14:textId="77777777" w:rsidR="0031217D" w:rsidRPr="00D8695A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to participate in the competition indicated in the heading.</w:t>
      </w:r>
    </w:p>
    <w:p w14:paraId="003B3854" w14:textId="77777777" w:rsidR="0031217D" w:rsidRPr="00D8695A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For this reason, as per Presidential Decree 28 December 2000 no. 445 as amended, and aware of the sanctions set forth thereto, states:</w:t>
      </w:r>
    </w:p>
    <w:p w14:paraId="7AECAAC1" w14:textId="77777777" w:rsidR="0031217D" w:rsidRPr="00D8695A" w:rsidRDefault="0031217D" w:rsidP="00725F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to be in the possession of the requirements indicated in the competition announcement in art. 4, as well as those set forth in art. 38, paragraph 1 of Legislative Decree no. 163/2006 as amended or equivalent requirements for community citizens set forth in countries other than Italy;</w:t>
      </w:r>
    </w:p>
    <w:p w14:paraId="645FAFD0" w14:textId="77777777" w:rsidR="0031217D" w:rsidRPr="00D8695A" w:rsidRDefault="0031217D" w:rsidP="00725F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(for individual contestant) to apply to the competition for ideas as an individual;</w:t>
      </w:r>
    </w:p>
    <w:p w14:paraId="45E8B6F9" w14:textId="77777777" w:rsidR="0031217D" w:rsidRPr="00D8695A" w:rsidRDefault="0031217D" w:rsidP="00725F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lastRenderedPageBreak/>
        <w:t>(for teams) to apply to the competition for ideas as a team with the following members:</w:t>
      </w:r>
    </w:p>
    <w:p w14:paraId="0BC04454" w14:textId="77777777" w:rsidR="0031217D" w:rsidRPr="00D8695A" w:rsidRDefault="0031217D" w:rsidP="00725FC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__________________________________________________________________________</w:t>
      </w:r>
    </w:p>
    <w:p w14:paraId="6A0A0422" w14:textId="77777777" w:rsidR="0031217D" w:rsidRPr="00D8695A" w:rsidRDefault="0031217D" w:rsidP="00725FC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__________________________________________________________________________</w:t>
      </w:r>
    </w:p>
    <w:p w14:paraId="1D4D8058" w14:textId="77777777" w:rsidR="0031217D" w:rsidRPr="00D8695A" w:rsidRDefault="0031217D" w:rsidP="00725FC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__________________________________________________________________________</w:t>
      </w:r>
    </w:p>
    <w:p w14:paraId="41416A57" w14:textId="77777777" w:rsidR="0031217D" w:rsidRPr="00D8695A" w:rsidRDefault="0031217D" w:rsidP="00725F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to have been nominated as team leader and to have been invested with the power to represent the team before the Foundation that announced the competition, even for award purposes;</w:t>
      </w:r>
    </w:p>
    <w:p w14:paraId="05995231" w14:textId="77777777" w:rsidR="0031217D" w:rsidRPr="00D8695A" w:rsidRDefault="0031217D" w:rsidP="00725F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to have carefully and fully read the competition announcement and to accept it in its entirety.</w:t>
      </w:r>
    </w:p>
    <w:p w14:paraId="65F2D952" w14:textId="77777777" w:rsidR="00725FC8" w:rsidRPr="00D8695A" w:rsidRDefault="00725FC8" w:rsidP="00725FC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30880F7C" w14:textId="77777777" w:rsidR="00725FC8" w:rsidRPr="00D8695A" w:rsidRDefault="00725FC8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6EC6C2B7" w14:textId="77777777" w:rsidR="00725FC8" w:rsidRPr="00D8695A" w:rsidRDefault="00725FC8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5A28C8EF" w14:textId="77777777" w:rsidR="0031217D" w:rsidRPr="00D8695A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Place and date__________________________</w:t>
      </w:r>
    </w:p>
    <w:p w14:paraId="69B16CBC" w14:textId="77777777" w:rsidR="0031217D" w:rsidRPr="00D8695A" w:rsidRDefault="0031217D" w:rsidP="00FA5083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Signature and stamp</w:t>
      </w:r>
    </w:p>
    <w:p w14:paraId="56A5686C" w14:textId="77777777" w:rsidR="0031217D" w:rsidRPr="00D8695A" w:rsidRDefault="0031217D" w:rsidP="00FA5083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__________________________________________</w:t>
      </w:r>
    </w:p>
    <w:p w14:paraId="22A3E84E" w14:textId="77777777" w:rsidR="00761107" w:rsidRPr="00D8695A" w:rsidRDefault="00761107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i/>
          <w:sz w:val="24"/>
          <w:szCs w:val="24"/>
        </w:rPr>
      </w:pPr>
    </w:p>
    <w:p w14:paraId="0513AF7D" w14:textId="77777777" w:rsidR="0031217D" w:rsidRPr="00D8695A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i/>
          <w:sz w:val="24"/>
          <w:szCs w:val="24"/>
        </w:rPr>
      </w:pPr>
      <w:r w:rsidRPr="00D8695A">
        <w:rPr>
          <w:rFonts w:ascii="Garamond" w:hAnsi="Garamond"/>
          <w:i/>
          <w:sz w:val="24"/>
        </w:rPr>
        <w:t>Enclosures:</w:t>
      </w:r>
    </w:p>
    <w:p w14:paraId="5F3FF5E5" w14:textId="77777777" w:rsidR="0031217D" w:rsidRPr="00D8695A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b/>
          <w:i/>
          <w:sz w:val="24"/>
          <w:szCs w:val="24"/>
        </w:rPr>
      </w:pPr>
      <w:r w:rsidRPr="00D8695A">
        <w:rPr>
          <w:rFonts w:ascii="Garamond" w:hAnsi="Garamond"/>
          <w:b/>
          <w:i/>
          <w:sz w:val="24"/>
        </w:rPr>
        <w:t>1) photocopy of a valid identification document;</w:t>
      </w:r>
    </w:p>
    <w:p w14:paraId="33C947D4" w14:textId="72301926" w:rsidR="0031217D" w:rsidRPr="00D8695A" w:rsidRDefault="0031217D" w:rsidP="00FA5083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i/>
          <w:sz w:val="24"/>
          <w:szCs w:val="24"/>
        </w:rPr>
      </w:pPr>
      <w:r w:rsidRPr="00D8695A">
        <w:rPr>
          <w:rFonts w:ascii="Garamond" w:hAnsi="Garamond"/>
          <w:i/>
          <w:sz w:val="24"/>
        </w:rPr>
        <w:t xml:space="preserve">2) </w:t>
      </w:r>
      <w:r w:rsidR="007708AC">
        <w:rPr>
          <w:rFonts w:ascii="Garamond" w:hAnsi="Garamond"/>
          <w:i/>
          <w:sz w:val="24"/>
        </w:rPr>
        <w:t xml:space="preserve">Applications to be produced in self </w:t>
      </w:r>
      <w:r w:rsidR="00FB5048">
        <w:rPr>
          <w:rFonts w:ascii="Garamond" w:hAnsi="Garamond"/>
          <w:i/>
          <w:sz w:val="24"/>
        </w:rPr>
        <w:t>certification</w:t>
      </w:r>
      <w:r w:rsidR="007708AC">
        <w:rPr>
          <w:rFonts w:ascii="Garamond" w:hAnsi="Garamond"/>
          <w:i/>
          <w:sz w:val="24"/>
        </w:rPr>
        <w:t xml:space="preserve">n by each team members </w:t>
      </w:r>
      <w:r w:rsidR="00532C18">
        <w:rPr>
          <w:rFonts w:ascii="Garamond" w:hAnsi="Garamond"/>
          <w:i/>
          <w:sz w:val="24"/>
        </w:rPr>
        <w:t>(</w:t>
      </w:r>
      <w:r w:rsidR="007708AC">
        <w:rPr>
          <w:rFonts w:ascii="Garamond" w:hAnsi="Garamond"/>
          <w:i/>
          <w:sz w:val="24"/>
        </w:rPr>
        <w:t>ONLY</w:t>
      </w:r>
      <w:r w:rsidR="00532C18">
        <w:rPr>
          <w:rFonts w:ascii="Garamond" w:hAnsi="Garamond"/>
          <w:i/>
          <w:sz w:val="24"/>
        </w:rPr>
        <w:t xml:space="preserve"> IN CASE OF TEAM PARTICIPATION).</w:t>
      </w:r>
    </w:p>
    <w:p w14:paraId="4BD57099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i/>
          <w:sz w:val="24"/>
          <w:szCs w:val="24"/>
        </w:rPr>
      </w:pPr>
    </w:p>
    <w:p w14:paraId="564D7C97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75B192FB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38609721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6C928ED9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4D7F0E12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1E4BB078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58BD9C98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7D2D6B7A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5281159D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3D271043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1EA7A738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20C6D0C2" w14:textId="77777777" w:rsidR="00FA5083" w:rsidRPr="00D8695A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06436BE9" w14:textId="77777777" w:rsidR="00761107" w:rsidRPr="00D8695A" w:rsidRDefault="00761107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38F7D6B" w14:textId="77777777" w:rsidR="00B764AD" w:rsidRPr="00D8695A" w:rsidRDefault="00B764A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D8695A">
        <w:rPr>
          <w:rFonts w:ascii="Times New Roman" w:hAnsi="Times New Roman"/>
          <w:b/>
          <w:bCs/>
          <w:noProof/>
          <w:lang w:val="it-IT" w:eastAsia="it-IT" w:bidi="ar-SA"/>
        </w:rPr>
        <w:lastRenderedPageBreak/>
        <w:drawing>
          <wp:anchor distT="0" distB="0" distL="0" distR="0" simplePos="0" relativeHeight="251661312" behindDoc="0" locked="0" layoutInCell="1" allowOverlap="1" wp14:anchorId="36E981DD" wp14:editId="3727D8DF">
            <wp:simplePos x="0" y="0"/>
            <wp:positionH relativeFrom="column">
              <wp:align>center</wp:align>
            </wp:positionH>
            <wp:positionV relativeFrom="paragraph">
              <wp:posOffset>236220</wp:posOffset>
            </wp:positionV>
            <wp:extent cx="6115050" cy="742950"/>
            <wp:effectExtent l="19050" t="0" r="0" b="0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CB5F6B" w14:textId="77777777" w:rsidR="0031217D" w:rsidRPr="00D8695A" w:rsidRDefault="007708AC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A</w:t>
      </w:r>
      <w:r w:rsidR="0031217D" w:rsidRPr="00D8695A">
        <w:rPr>
          <w:rFonts w:ascii="Times New Roman" w:hAnsi="Times New Roman"/>
          <w:b/>
        </w:rPr>
        <w:t>pplication template for team members</w:t>
      </w:r>
    </w:p>
    <w:p w14:paraId="1F1854C7" w14:textId="77777777" w:rsidR="00B764AD" w:rsidRPr="00D8695A" w:rsidRDefault="00B764AD" w:rsidP="00FA508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</w:p>
    <w:p w14:paraId="03792605" w14:textId="77777777" w:rsidR="0031217D" w:rsidRPr="00D8695A" w:rsidRDefault="0031217D" w:rsidP="00FA508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SINGLE TEAM MEMBER STATEMENT</w:t>
      </w:r>
    </w:p>
    <w:p w14:paraId="59B44B7B" w14:textId="5A685386" w:rsidR="00FA5083" w:rsidRPr="00D8695A" w:rsidRDefault="0031217D" w:rsidP="003B5C2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 xml:space="preserve">(only to be </w:t>
      </w:r>
      <w:r w:rsidR="00532C18">
        <w:rPr>
          <w:rFonts w:ascii="Garamond" w:hAnsi="Garamond"/>
          <w:sz w:val="24"/>
        </w:rPr>
        <w:t>produced for team participation</w:t>
      </w:r>
      <w:bookmarkStart w:id="0" w:name="_GoBack"/>
      <w:bookmarkEnd w:id="0"/>
      <w:r w:rsidR="00D8695A">
        <w:rPr>
          <w:rFonts w:ascii="Garamond" w:hAnsi="Garamond"/>
          <w:sz w:val="24"/>
        </w:rPr>
        <w:br/>
      </w:r>
      <w:r w:rsidRPr="00D8695A">
        <w:rPr>
          <w:rFonts w:ascii="Garamond" w:hAnsi="Garamond"/>
          <w:b/>
          <w:sz w:val="24"/>
          <w:u w:val="single"/>
        </w:rPr>
        <w:t>along</w:t>
      </w:r>
      <w:r w:rsidRPr="00D8695A">
        <w:rPr>
          <w:rFonts w:ascii="Garamond" w:hAnsi="Garamond"/>
          <w:b/>
          <w:sz w:val="24"/>
        </w:rPr>
        <w:t xml:space="preserve"> with the participation application signed by the team leader</w:t>
      </w:r>
      <w:r w:rsidRPr="00D8695A">
        <w:rPr>
          <w:rFonts w:ascii="Garamond" w:hAnsi="Garamond"/>
          <w:sz w:val="24"/>
        </w:rPr>
        <w:t>)</w:t>
      </w:r>
    </w:p>
    <w:p w14:paraId="74C09A54" w14:textId="77777777" w:rsidR="00B764AD" w:rsidRPr="00D8695A" w:rsidRDefault="00B764AD" w:rsidP="00FD274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1BED70E5" w14:textId="77777777" w:rsidR="00B764AD" w:rsidRPr="00D8695A" w:rsidRDefault="00FA5083" w:rsidP="00B764AD">
      <w:pPr>
        <w:jc w:val="both"/>
        <w:rPr>
          <w:rFonts w:ascii="Garamond" w:hAnsi="Garamond" w:cs="Garamond"/>
          <w:b/>
          <w:i/>
          <w:sz w:val="24"/>
          <w:szCs w:val="24"/>
        </w:rPr>
      </w:pPr>
      <w:r w:rsidRPr="00D8695A">
        <w:rPr>
          <w:rFonts w:ascii="Garamond" w:hAnsi="Garamond"/>
          <w:b/>
          <w:sz w:val="24"/>
        </w:rPr>
        <w:t>RE: APPLICATION</w:t>
      </w:r>
      <w:r w:rsidR="00D8695A">
        <w:rPr>
          <w:rFonts w:ascii="Garamond" w:hAnsi="Garamond"/>
          <w:b/>
          <w:sz w:val="24"/>
        </w:rPr>
        <w:t xml:space="preserve"> </w:t>
      </w:r>
      <w:r w:rsidRPr="00D8695A">
        <w:rPr>
          <w:rFonts w:asciiTheme="minorHAnsi" w:hAnsiTheme="minorHAnsi"/>
          <w:b/>
        </w:rPr>
        <w:t xml:space="preserve">Competition </w:t>
      </w:r>
      <w:r w:rsidRPr="00D8695A">
        <w:rPr>
          <w:rFonts w:asciiTheme="minorHAnsi" w:hAnsiTheme="minorHAnsi"/>
          <w:b/>
          <w:i/>
        </w:rPr>
        <w:t>for the creation of the brand/logo representing a coordinated graphic style for the Matera-Basilicata 2019 Foundation</w:t>
      </w:r>
    </w:p>
    <w:p w14:paraId="7F10B5B6" w14:textId="77777777" w:rsidR="00B764AD" w:rsidRPr="00D8695A" w:rsidRDefault="0031217D" w:rsidP="00D8695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The undersigned ___________________________________________________________, born in</w:t>
      </w:r>
      <w:r w:rsidRPr="00D8695A">
        <w:rPr>
          <w:rFonts w:ascii="Garamond" w:hAnsi="Garamond" w:cs="Garamond"/>
          <w:sz w:val="24"/>
          <w:szCs w:val="24"/>
        </w:rPr>
        <w:br/>
      </w:r>
      <w:r w:rsidRPr="00D8695A">
        <w:rPr>
          <w:rFonts w:ascii="Garamond" w:hAnsi="Garamond"/>
          <w:sz w:val="24"/>
        </w:rPr>
        <w:t>___________________________________ on ___/___/____, resident in _________________________________________________________ Prov.(___) Postal Code (____) Street address ___________________________________</w:t>
      </w:r>
      <w:r w:rsidR="00D8695A">
        <w:rPr>
          <w:rFonts w:ascii="Garamond" w:hAnsi="Garamond"/>
          <w:sz w:val="24"/>
        </w:rPr>
        <w:t>_</w:t>
      </w:r>
      <w:r w:rsidRPr="00D8695A">
        <w:rPr>
          <w:rFonts w:ascii="Garamond" w:hAnsi="Garamond"/>
          <w:sz w:val="24"/>
        </w:rPr>
        <w:t>___________________no._____</w:t>
      </w:r>
      <w:r w:rsidRPr="00D8695A">
        <w:rPr>
          <w:rFonts w:ascii="Garamond" w:hAnsi="Garamond" w:cs="Garamond"/>
          <w:sz w:val="24"/>
          <w:szCs w:val="24"/>
        </w:rPr>
        <w:br/>
      </w:r>
      <w:r w:rsidRPr="00D8695A">
        <w:rPr>
          <w:rFonts w:ascii="Garamond" w:hAnsi="Garamond"/>
          <w:sz w:val="24"/>
        </w:rPr>
        <w:t>mailing address (if other than residential address): ______________ Prov (___) Tax Code: ______________________________________ VAT No.: __</w:t>
      </w:r>
      <w:r w:rsidR="00D8695A">
        <w:rPr>
          <w:rFonts w:ascii="Garamond" w:hAnsi="Garamond"/>
          <w:sz w:val="24"/>
        </w:rPr>
        <w:t>_______________________________</w:t>
      </w:r>
      <w:r w:rsidRPr="00D8695A">
        <w:rPr>
          <w:rFonts w:ascii="Garamond" w:hAnsi="Garamond"/>
          <w:sz w:val="24"/>
        </w:rPr>
        <w:t>, as (indicate participation title as per competition announcement art. 4.1: eg. professional, graduate, student, etc.) ___________________,</w:t>
      </w:r>
    </w:p>
    <w:p w14:paraId="3F1813FC" w14:textId="77777777" w:rsidR="00B12DB7" w:rsidRPr="00D8695A" w:rsidRDefault="0031217D" w:rsidP="00B12DB7">
      <w:pPr>
        <w:jc w:val="both"/>
        <w:rPr>
          <w:rFonts w:ascii="Garamond" w:hAnsi="Garamond" w:cs="Garamond"/>
          <w:b/>
          <w:i/>
          <w:sz w:val="24"/>
          <w:szCs w:val="24"/>
        </w:rPr>
      </w:pPr>
      <w:r w:rsidRPr="00D8695A">
        <w:rPr>
          <w:rFonts w:ascii="Garamond" w:hAnsi="Garamond"/>
          <w:sz w:val="24"/>
          <w:szCs w:val="24"/>
        </w:rPr>
        <w:t>having read the</w:t>
      </w:r>
      <w:r w:rsidRPr="00D8695A">
        <w:t xml:space="preserve"> </w:t>
      </w:r>
      <w:r w:rsidRPr="00D8695A">
        <w:rPr>
          <w:rFonts w:asciiTheme="minorHAnsi" w:hAnsiTheme="minorHAnsi"/>
          <w:b/>
        </w:rPr>
        <w:t xml:space="preserve">Competition </w:t>
      </w:r>
      <w:r w:rsidRPr="00D8695A">
        <w:rPr>
          <w:rFonts w:asciiTheme="minorHAnsi" w:hAnsiTheme="minorHAnsi"/>
          <w:b/>
          <w:i/>
        </w:rPr>
        <w:t xml:space="preserve">for the creation of the brand/logo representing a coordinated graphic style for the Matera-Basilicata 2019 </w:t>
      </w:r>
      <w:r w:rsidRPr="007708AC">
        <w:rPr>
          <w:rFonts w:asciiTheme="minorHAnsi" w:hAnsiTheme="minorHAnsi"/>
          <w:b/>
          <w:i/>
        </w:rPr>
        <w:t xml:space="preserve">Foundation </w:t>
      </w:r>
      <w:r w:rsidR="007708AC" w:rsidRPr="007708AC">
        <w:rPr>
          <w:rFonts w:asciiTheme="minorHAnsi" w:hAnsiTheme="minorHAnsi"/>
          <w:b/>
          <w:i/>
        </w:rPr>
        <w:t>call</w:t>
      </w:r>
    </w:p>
    <w:p w14:paraId="19C3709C" w14:textId="77777777" w:rsidR="0031217D" w:rsidRPr="00D8695A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as per Presidential Decree 28 December 2000 no. 445 as amended, and aware of the sanctions set forth thereto, states:</w:t>
      </w:r>
    </w:p>
    <w:p w14:paraId="79C3BDC7" w14:textId="77777777" w:rsidR="00B12DB7" w:rsidRPr="00D8695A" w:rsidRDefault="00B12DB7" w:rsidP="00B12DB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to be in the possession of the requirements indicated in the competition announcement in art. 4, as well as those set forth in art. 38, paragraph 1 of Legislative Decree no. 163/2006 as amended or equivalent requirements for community citizens set forth in countries other than Italy;</w:t>
      </w:r>
    </w:p>
    <w:p w14:paraId="65546278" w14:textId="77777777" w:rsidR="00761107" w:rsidRPr="00D8695A" w:rsidRDefault="0031217D" w:rsidP="00D869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</w:rPr>
      </w:pPr>
      <w:r w:rsidRPr="00D8695A">
        <w:rPr>
          <w:rFonts w:ascii="Garamond" w:hAnsi="Garamond"/>
          <w:sz w:val="24"/>
        </w:rPr>
        <w:t>to have nominated Mr./Ms._____________________________ as team representative, assigned to representing the team the undersigned belongs to, also for award purposes;</w:t>
      </w:r>
    </w:p>
    <w:p w14:paraId="71527413" w14:textId="77777777" w:rsidR="00761107" w:rsidRPr="00D8695A" w:rsidRDefault="0031217D" w:rsidP="00D869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</w:rPr>
      </w:pPr>
      <w:r w:rsidRPr="00D8695A">
        <w:rPr>
          <w:rFonts w:ascii="Garamond" w:hAnsi="Garamond"/>
          <w:sz w:val="24"/>
        </w:rPr>
        <w:t>to have carefully and fully read the competition announcement and to accept it in its entirety.</w:t>
      </w:r>
    </w:p>
    <w:p w14:paraId="033BFEFB" w14:textId="77777777" w:rsidR="0031217D" w:rsidRPr="00D8695A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Place and date__________________________</w:t>
      </w:r>
    </w:p>
    <w:p w14:paraId="2FB1A340" w14:textId="77777777" w:rsidR="0031217D" w:rsidRPr="00D8695A" w:rsidRDefault="0031217D" w:rsidP="00761107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Signature</w:t>
      </w:r>
    </w:p>
    <w:p w14:paraId="4CD08D57" w14:textId="77777777" w:rsidR="0031217D" w:rsidRPr="00D8695A" w:rsidRDefault="0031217D" w:rsidP="00761107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sz w:val="24"/>
          <w:szCs w:val="24"/>
        </w:rPr>
      </w:pPr>
      <w:r w:rsidRPr="00D8695A">
        <w:rPr>
          <w:rFonts w:ascii="Garamond" w:hAnsi="Garamond"/>
          <w:sz w:val="24"/>
        </w:rPr>
        <w:t>__________________________________________</w:t>
      </w:r>
    </w:p>
    <w:p w14:paraId="77CB3132" w14:textId="0F39F996" w:rsidR="00B12926" w:rsidRPr="00D8695A" w:rsidRDefault="00D8695A" w:rsidP="0076110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/>
          <w:i/>
          <w:sz w:val="24"/>
        </w:rPr>
        <w:t xml:space="preserve">Enclosures: </w:t>
      </w:r>
      <w:r w:rsidR="00761107" w:rsidRPr="00D8695A">
        <w:rPr>
          <w:rFonts w:ascii="Garamond" w:hAnsi="Garamond"/>
          <w:i/>
          <w:sz w:val="24"/>
        </w:rPr>
        <w:t xml:space="preserve">photocopy of </w:t>
      </w:r>
      <w:r w:rsidR="00562788">
        <w:rPr>
          <w:rFonts w:ascii="Garamond" w:hAnsi="Garamond"/>
          <w:i/>
          <w:sz w:val="24"/>
        </w:rPr>
        <w:t>a valid identification document</w:t>
      </w:r>
    </w:p>
    <w:sectPr w:rsidR="00B12926" w:rsidRPr="00D8695A" w:rsidSect="0076110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94D95" w14:textId="77777777" w:rsidR="0052560E" w:rsidRDefault="0052560E" w:rsidP="003B5C29">
      <w:pPr>
        <w:spacing w:after="0" w:line="240" w:lineRule="auto"/>
      </w:pPr>
      <w:r>
        <w:separator/>
      </w:r>
    </w:p>
  </w:endnote>
  <w:endnote w:type="continuationSeparator" w:id="0">
    <w:p w14:paraId="3187B928" w14:textId="77777777" w:rsidR="0052560E" w:rsidRDefault="0052560E" w:rsidP="003B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1B8BA" w14:textId="77777777" w:rsidR="0052560E" w:rsidRDefault="0052560E" w:rsidP="003B5C29">
      <w:pPr>
        <w:spacing w:after="0" w:line="240" w:lineRule="auto"/>
      </w:pPr>
      <w:r>
        <w:separator/>
      </w:r>
    </w:p>
  </w:footnote>
  <w:footnote w:type="continuationSeparator" w:id="0">
    <w:p w14:paraId="1607D62E" w14:textId="77777777" w:rsidR="0052560E" w:rsidRDefault="0052560E" w:rsidP="003B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1404F"/>
    <w:multiLevelType w:val="hybridMultilevel"/>
    <w:tmpl w:val="CA441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E7F"/>
    <w:rsid w:val="00236AE6"/>
    <w:rsid w:val="002549FD"/>
    <w:rsid w:val="0031217D"/>
    <w:rsid w:val="00341E7F"/>
    <w:rsid w:val="003B5C29"/>
    <w:rsid w:val="0052560E"/>
    <w:rsid w:val="00532C18"/>
    <w:rsid w:val="00562788"/>
    <w:rsid w:val="0060101D"/>
    <w:rsid w:val="006D7EFD"/>
    <w:rsid w:val="00725FC8"/>
    <w:rsid w:val="00761107"/>
    <w:rsid w:val="007679ED"/>
    <w:rsid w:val="007708AC"/>
    <w:rsid w:val="007F3444"/>
    <w:rsid w:val="008067C6"/>
    <w:rsid w:val="00B102F6"/>
    <w:rsid w:val="00B12926"/>
    <w:rsid w:val="00B12DB7"/>
    <w:rsid w:val="00B764AD"/>
    <w:rsid w:val="00B92E7F"/>
    <w:rsid w:val="00BA73F8"/>
    <w:rsid w:val="00BD7299"/>
    <w:rsid w:val="00BD750B"/>
    <w:rsid w:val="00C95930"/>
    <w:rsid w:val="00D8695A"/>
    <w:rsid w:val="00D9699E"/>
    <w:rsid w:val="00EA110B"/>
    <w:rsid w:val="00F86B95"/>
    <w:rsid w:val="00FA5083"/>
    <w:rsid w:val="00FB5048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A4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44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F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5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C29"/>
    <w:rPr>
      <w:sz w:val="22"/>
      <w:szCs w:val="22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3B5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C29"/>
    <w:rPr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Fabrizio</dc:creator>
  <cp:keywords/>
  <cp:lastModifiedBy>Utente di Microsoft Office</cp:lastModifiedBy>
  <cp:revision>10</cp:revision>
  <dcterms:created xsi:type="dcterms:W3CDTF">2016-02-04T17:29:00Z</dcterms:created>
  <dcterms:modified xsi:type="dcterms:W3CDTF">2016-02-15T11:54:00Z</dcterms:modified>
</cp:coreProperties>
</file>